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48AF9" w14:textId="77777777" w:rsidR="00970FE2" w:rsidRPr="002F4811" w:rsidRDefault="008D6E86" w:rsidP="008D6E86">
      <w:pPr>
        <w:tabs>
          <w:tab w:val="left" w:pos="7552"/>
          <w:tab w:val="left" w:pos="8456"/>
        </w:tabs>
        <w:rPr>
          <w:rFonts w:ascii="Comic Sans MS" w:hAnsi="Comic Sans MS"/>
          <w:noProof/>
          <w:sz w:val="40"/>
          <w:szCs w:val="40"/>
          <w:lang w:eastAsia="en-GB"/>
        </w:rPr>
      </w:pPr>
      <w:r w:rsidRPr="002E71BE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CAD382" wp14:editId="25211086">
                <wp:simplePos x="0" y="0"/>
                <wp:positionH relativeFrom="column">
                  <wp:posOffset>2275367</wp:posOffset>
                </wp:positionH>
                <wp:positionV relativeFrom="paragraph">
                  <wp:posOffset>212651</wp:posOffset>
                </wp:positionV>
                <wp:extent cx="2211572" cy="1094903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572" cy="10949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170D4" w14:textId="77777777" w:rsidR="002E71BE" w:rsidRPr="0007126A" w:rsidRDefault="002E71BE" w:rsidP="002F481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07126A">
                              <w:rPr>
                                <w:rFonts w:ascii="Comic Sans MS" w:hAnsi="Comic Sans MS"/>
                                <w:b/>
                                <w:color w:val="FF0000"/>
                                <w:sz w:val="36"/>
                                <w:szCs w:val="36"/>
                              </w:rPr>
                              <w:t>Noëlvember</w:t>
                            </w:r>
                          </w:p>
                          <w:p w14:paraId="3E926961" w14:textId="77777777" w:rsidR="002E71BE" w:rsidRPr="0007126A" w:rsidRDefault="002E71BE" w:rsidP="002F4811">
                            <w:pPr>
                              <w:spacing w:after="0"/>
                              <w:rPr>
                                <w:rFonts w:ascii="Lucida Calligraphy" w:hAnsi="Lucida Calligraphy"/>
                                <w:b/>
                                <w:i/>
                                <w:color w:val="00B050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126A">
                              <w:rPr>
                                <w:rFonts w:ascii="Lucida Calligraphy" w:hAnsi="Lucida Calligraphy"/>
                                <w:b/>
                                <w:i/>
                                <w:color w:val="00B050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Reverse</w:t>
                            </w:r>
                          </w:p>
                          <w:p w14:paraId="11E18B74" w14:textId="77777777" w:rsidR="002E71BE" w:rsidRPr="0007126A" w:rsidRDefault="002E71BE" w:rsidP="002F481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07126A">
                              <w:rPr>
                                <w:rFonts w:ascii="Comic Sans MS" w:hAnsi="Comic Sans MS"/>
                                <w:b/>
                                <w:color w:val="FF0000"/>
                                <w:sz w:val="36"/>
                                <w:szCs w:val="36"/>
                              </w:rPr>
                              <w:t>Advent Calendar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AD3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9.15pt;margin-top:16.75pt;width:174.15pt;height:8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" stroked="f">
                <v:textbox>
                  <w:txbxContent>
                    <w:p w14:paraId="594170D4" w14:textId="77777777" w:rsidR="002E71BE" w:rsidRPr="0007126A" w:rsidRDefault="002E71BE" w:rsidP="002F4811">
                      <w:pPr>
                        <w:spacing w:after="0"/>
                        <w:rPr>
                          <w:rFonts w:ascii="Comic Sans MS" w:hAnsi="Comic Sans MS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07126A">
                        <w:rPr>
                          <w:rFonts w:ascii="Comic Sans MS" w:hAnsi="Comic Sans MS"/>
                          <w:b/>
                          <w:color w:val="FF0000"/>
                          <w:sz w:val="36"/>
                          <w:szCs w:val="36"/>
                        </w:rPr>
                        <w:t>Noëlvember</w:t>
                      </w:r>
                    </w:p>
                    <w:p w14:paraId="3E926961" w14:textId="77777777" w:rsidR="002E71BE" w:rsidRPr="0007126A" w:rsidRDefault="002E71BE" w:rsidP="002F4811">
                      <w:pPr>
                        <w:spacing w:after="0"/>
                        <w:rPr>
                          <w:rFonts w:ascii="Lucida Calligraphy" w:hAnsi="Lucida Calligraphy"/>
                          <w:b/>
                          <w:i/>
                          <w:color w:val="00B050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126A">
                        <w:rPr>
                          <w:rFonts w:ascii="Lucida Calligraphy" w:hAnsi="Lucida Calligraphy"/>
                          <w:b/>
                          <w:i/>
                          <w:color w:val="00B050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Reverse</w:t>
                      </w:r>
                    </w:p>
                    <w:p w14:paraId="11E18B74" w14:textId="77777777" w:rsidR="002E71BE" w:rsidRPr="0007126A" w:rsidRDefault="002E71BE" w:rsidP="002F4811">
                      <w:pPr>
                        <w:spacing w:after="0"/>
                        <w:rPr>
                          <w:rFonts w:ascii="Comic Sans MS" w:hAnsi="Comic Sans MS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07126A">
                        <w:rPr>
                          <w:rFonts w:ascii="Comic Sans MS" w:hAnsi="Comic Sans MS"/>
                          <w:b/>
                          <w:color w:val="FF0000"/>
                          <w:sz w:val="36"/>
                          <w:szCs w:val="36"/>
                        </w:rPr>
                        <w:t>Advent Calendar</w:t>
                      </w:r>
                    </w:p>
                  </w:txbxContent>
                </v:textbox>
              </v:shape>
            </w:pict>
          </mc:Fallback>
        </mc:AlternateContent>
      </w:r>
      <w:r w:rsidRPr="00970FE2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83A68C" wp14:editId="5598EF5F">
                <wp:simplePos x="0" y="0"/>
                <wp:positionH relativeFrom="column">
                  <wp:posOffset>6208395</wp:posOffset>
                </wp:positionH>
                <wp:positionV relativeFrom="paragraph">
                  <wp:posOffset>202565</wp:posOffset>
                </wp:positionV>
                <wp:extent cx="3497580" cy="1105535"/>
                <wp:effectExtent l="0" t="0" r="2667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BC5A8" w14:textId="77777777" w:rsidR="00970FE2" w:rsidRDefault="00970FE2" w:rsidP="00181DB9">
                            <w:pPr>
                              <w:spacing w:after="0"/>
                            </w:pPr>
                            <w:r>
                              <w:t>Hound Basics Food Bank</w:t>
                            </w:r>
                            <w:r w:rsidR="00181DB9">
                              <w:t xml:space="preserve"> </w:t>
                            </w:r>
                          </w:p>
                          <w:p w14:paraId="0ECA9D1E" w14:textId="77777777" w:rsidR="00970FE2" w:rsidRDefault="0060404A" w:rsidP="00181DB9">
                            <w:pPr>
                              <w:spacing w:after="0"/>
                            </w:pPr>
                            <w:r>
                              <w:t xml:space="preserve">Address:  </w:t>
                            </w:r>
                            <w:r w:rsidR="00970FE2">
                              <w:t>30</w:t>
                            </w:r>
                            <w:r w:rsidR="00510EC7">
                              <w:t xml:space="preserve"> </w:t>
                            </w:r>
                            <w:r w:rsidR="00970FE2">
                              <w:t xml:space="preserve"> Queens </w:t>
                            </w:r>
                            <w:r w:rsidR="00510EC7">
                              <w:t xml:space="preserve"> </w:t>
                            </w:r>
                            <w:r w:rsidR="00970FE2">
                              <w:t>View, Netley Abbey, SO31 5EA</w:t>
                            </w:r>
                          </w:p>
                          <w:p w14:paraId="0DFA4EA2" w14:textId="77777777" w:rsidR="00970FE2" w:rsidRDefault="00181DB9" w:rsidP="00181DB9">
                            <w:pPr>
                              <w:spacing w:after="0"/>
                            </w:pPr>
                            <w:r>
                              <w:t>Telephon</w:t>
                            </w:r>
                            <w:r w:rsidR="0060404A">
                              <w:t>e:</w:t>
                            </w:r>
                            <w:r>
                              <w:t xml:space="preserve">  07485 007800</w:t>
                            </w:r>
                          </w:p>
                          <w:p w14:paraId="56A7624F" w14:textId="77777777" w:rsidR="00181DB9" w:rsidRDefault="00181DB9" w:rsidP="00181DB9">
                            <w:pPr>
                              <w:spacing w:after="0"/>
                            </w:pPr>
                            <w:r>
                              <w:t>Email</w:t>
                            </w:r>
                            <w:r w:rsidR="0060404A">
                              <w:t>:</w:t>
                            </w:r>
                            <w:r>
                              <w:t xml:space="preserve">  </w:t>
                            </w:r>
                            <w:hyperlink r:id="rId4" w:history="1">
                              <w:r w:rsidRPr="00A77E8D">
                                <w:rPr>
                                  <w:rStyle w:val="Hyperlink"/>
                                </w:rPr>
                                <w:t>houndbasics@netleycf.org.uk</w:t>
                              </w:r>
                            </w:hyperlink>
                          </w:p>
                          <w:p w14:paraId="6E735926" w14:textId="77777777" w:rsidR="00181DB9" w:rsidRDefault="00181DB9" w:rsidP="00181DB9">
                            <w:pPr>
                              <w:spacing w:after="0"/>
                            </w:pPr>
                            <w:r>
                              <w:t>Facebook</w:t>
                            </w:r>
                            <w:r w:rsidR="0060404A">
                              <w:t xml:space="preserve">:    </w:t>
                            </w:r>
                            <w:r w:rsidR="0060404A" w:rsidRPr="0060404A">
                              <w:t>https://www.facebook.com/houndbasics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3A68C" id="_x0000_s1027" type="#_x0000_t202" style="position:absolute;margin-left:488.85pt;margin-top:15.95pt;width:275.4pt;height:8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" strokecolor="#2e74b5 [2404]" strokeweight="2pt">
                <v:textbox>
                  <w:txbxContent>
                    <w:p w14:paraId="2EABC5A8" w14:textId="77777777" w:rsidR="00970FE2" w:rsidRDefault="00970FE2" w:rsidP="00181DB9">
                      <w:pPr>
                        <w:spacing w:after="0"/>
                      </w:pPr>
                      <w:r>
                        <w:t>Hound Basics Food Bank</w:t>
                      </w:r>
                      <w:r w:rsidR="00181DB9">
                        <w:t xml:space="preserve"> </w:t>
                      </w:r>
                    </w:p>
                    <w:p w14:paraId="0ECA9D1E" w14:textId="77777777" w:rsidR="00970FE2" w:rsidRDefault="0060404A" w:rsidP="00181DB9">
                      <w:pPr>
                        <w:spacing w:after="0"/>
                      </w:pPr>
                      <w:r>
                        <w:t xml:space="preserve">Address:  </w:t>
                      </w:r>
                      <w:r w:rsidR="00970FE2">
                        <w:t>30</w:t>
                      </w:r>
                      <w:r w:rsidR="00510EC7">
                        <w:t xml:space="preserve"> </w:t>
                      </w:r>
                      <w:r w:rsidR="00970FE2">
                        <w:t xml:space="preserve"> Queens </w:t>
                      </w:r>
                      <w:r w:rsidR="00510EC7">
                        <w:t xml:space="preserve"> </w:t>
                      </w:r>
                      <w:r w:rsidR="00970FE2">
                        <w:t>View, Netley Abbey, SO31 5EA</w:t>
                      </w:r>
                    </w:p>
                    <w:p w14:paraId="0DFA4EA2" w14:textId="77777777" w:rsidR="00970FE2" w:rsidRDefault="00181DB9" w:rsidP="00181DB9">
                      <w:pPr>
                        <w:spacing w:after="0"/>
                      </w:pPr>
                      <w:r>
                        <w:t>Telephon</w:t>
                      </w:r>
                      <w:r w:rsidR="0060404A">
                        <w:t>e:</w:t>
                      </w:r>
                      <w:r>
                        <w:t xml:space="preserve">  07485 007800</w:t>
                      </w:r>
                    </w:p>
                    <w:p w14:paraId="56A7624F" w14:textId="77777777" w:rsidR="00181DB9" w:rsidRDefault="00181DB9" w:rsidP="00181DB9">
                      <w:pPr>
                        <w:spacing w:after="0"/>
                      </w:pPr>
                      <w:r>
                        <w:t>Email</w:t>
                      </w:r>
                      <w:r w:rsidR="0060404A">
                        <w:t>:</w:t>
                      </w:r>
                      <w:r>
                        <w:t xml:space="preserve">  </w:t>
                      </w:r>
                      <w:hyperlink r:id="rId5" w:history="1">
                        <w:r w:rsidRPr="00A77E8D">
                          <w:rPr>
                            <w:rStyle w:val="Hyperlink"/>
                          </w:rPr>
                          <w:t>houndbasics@netleycf.org.uk</w:t>
                        </w:r>
                      </w:hyperlink>
                    </w:p>
                    <w:p w14:paraId="6E735926" w14:textId="77777777" w:rsidR="00181DB9" w:rsidRDefault="00181DB9" w:rsidP="00181DB9">
                      <w:pPr>
                        <w:spacing w:after="0"/>
                      </w:pPr>
                      <w:r>
                        <w:t>Facebook</w:t>
                      </w:r>
                      <w:r w:rsidR="0060404A">
                        <w:t xml:space="preserve">:    </w:t>
                      </w:r>
                      <w:r w:rsidR="0060404A" w:rsidRPr="0060404A">
                        <w:t>https://www.facebook.com/houndbasics</w:t>
                      </w:r>
                    </w:p>
                  </w:txbxContent>
                </v:textbox>
              </v:shape>
            </w:pict>
          </mc:Fallback>
        </mc:AlternateContent>
      </w:r>
      <w:r w:rsidR="0007126A">
        <w:rPr>
          <w:noProof/>
          <w:sz w:val="40"/>
          <w:szCs w:val="40"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6723F749" wp14:editId="69D2A6C6">
            <wp:extent cx="1754372" cy="1307554"/>
            <wp:effectExtent l="0" t="0" r="0" b="6985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232" cy="1315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en-GB"/>
        </w:rPr>
        <w:tab/>
      </w:r>
      <w:r>
        <w:rPr>
          <w:noProof/>
          <w:lang w:eastAsia="en-GB"/>
        </w:rPr>
        <w:drawing>
          <wp:inline distT="0" distB="0" distL="0" distR="0" wp14:anchorId="5154F26A" wp14:editId="42E4A958">
            <wp:extent cx="1095153" cy="1052484"/>
            <wp:effectExtent l="0" t="0" r="0" b="0"/>
            <wp:docPr id="6" name="Picture 6" descr="C:\Users\Rick\AppData\Local\Microsoft\Windows\Temporary Internet Files\Content.IE5\4TVG4GNW\bells-160841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k\AppData\Local\Microsoft\Windows\Temporary Internet Files\Content.IE5\4TVG4GNW\bells-160841_64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153" cy="1052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0FE2" w:rsidRPr="00DF02AE">
        <w:rPr>
          <w:rFonts w:ascii="Lucida Calligraphy" w:hAnsi="Lucida Calligraphy"/>
          <w:i/>
          <w:noProof/>
          <w:sz w:val="40"/>
          <w:szCs w:val="40"/>
          <w:lang w:eastAsia="en-GB"/>
        </w:rPr>
        <w:tab/>
      </w:r>
      <w:r w:rsidR="00970FE2" w:rsidRPr="00DF02AE">
        <w:rPr>
          <w:rFonts w:ascii="Lucida Calligraphy" w:hAnsi="Lucida Calligraphy"/>
          <w:i/>
          <w:noProof/>
          <w:sz w:val="40"/>
          <w:szCs w:val="40"/>
          <w:lang w:eastAsia="en-GB"/>
        </w:rPr>
        <w:tab/>
      </w:r>
      <w:r w:rsidR="00970FE2" w:rsidRPr="00DF02AE">
        <w:rPr>
          <w:rFonts w:ascii="Lucida Calligraphy" w:hAnsi="Lucida Calligraphy"/>
          <w:i/>
          <w:noProof/>
          <w:sz w:val="40"/>
          <w:szCs w:val="40"/>
          <w:lang w:eastAsia="en-GB"/>
        </w:rPr>
        <w:tab/>
      </w:r>
      <w:r w:rsidR="00970FE2" w:rsidRPr="00DF02AE">
        <w:rPr>
          <w:rFonts w:ascii="Lucida Calligraphy" w:hAnsi="Lucida Calligraphy"/>
          <w:i/>
          <w:noProof/>
          <w:sz w:val="40"/>
          <w:szCs w:val="40"/>
          <w:lang w:eastAsia="en-GB"/>
        </w:rPr>
        <w:tab/>
      </w:r>
      <w:r w:rsidR="00970FE2" w:rsidRPr="00DF02AE">
        <w:rPr>
          <w:rFonts w:ascii="Lucida Calligraphy" w:hAnsi="Lucida Calligraphy"/>
          <w:i/>
          <w:noProof/>
          <w:sz w:val="40"/>
          <w:szCs w:val="40"/>
          <w:lang w:eastAsia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9"/>
        <w:gridCol w:w="2551"/>
        <w:gridCol w:w="2570"/>
        <w:gridCol w:w="2565"/>
        <w:gridCol w:w="2562"/>
        <w:gridCol w:w="2571"/>
      </w:tblGrid>
      <w:tr w:rsidR="00BE5734" w14:paraId="647F2EEA" w14:textId="77777777" w:rsidTr="002F4811">
        <w:tc>
          <w:tcPr>
            <w:tcW w:w="2602" w:type="dxa"/>
            <w:tcBorders>
              <w:bottom w:val="single" w:sz="4" w:space="0" w:color="auto"/>
            </w:tcBorders>
            <w:shd w:val="clear" w:color="auto" w:fill="FF99CC"/>
          </w:tcPr>
          <w:p w14:paraId="00B453CB" w14:textId="77777777" w:rsidR="00BE5734" w:rsidRPr="0005273C" w:rsidRDefault="00B61B7F" w:rsidP="002E71BE">
            <w:pPr>
              <w:rPr>
                <w:rFonts w:ascii="Comic Sans MS" w:hAnsi="Comic Sans MS"/>
                <w:b/>
                <w:sz w:val="44"/>
                <w:szCs w:val="44"/>
              </w:rPr>
            </w:pPr>
            <w:r w:rsidRPr="0005273C">
              <w:rPr>
                <w:rFonts w:ascii="Comic Sans MS" w:hAnsi="Comic Sans MS"/>
                <w:b/>
                <w:sz w:val="44"/>
                <w:szCs w:val="44"/>
              </w:rPr>
              <w:t>1</w:t>
            </w:r>
          </w:p>
          <w:p w14:paraId="20FF445A" w14:textId="77777777" w:rsidR="00BE5734" w:rsidRPr="0005273C" w:rsidRDefault="00BE5734" w:rsidP="002724F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BEDED9C" w14:textId="77777777" w:rsidR="00BE5734" w:rsidRPr="0005273C" w:rsidRDefault="0005328B" w:rsidP="002724F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5273C">
              <w:rPr>
                <w:rFonts w:ascii="Comic Sans MS" w:hAnsi="Comic Sans MS"/>
                <w:b/>
                <w:sz w:val="24"/>
                <w:szCs w:val="24"/>
              </w:rPr>
              <w:t>Tinned Fruit</w:t>
            </w:r>
          </w:p>
          <w:p w14:paraId="71C178DC" w14:textId="77777777" w:rsidR="00BE5734" w:rsidRPr="0005273C" w:rsidRDefault="00BE5734" w:rsidP="002724F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  <w:shd w:val="clear" w:color="auto" w:fill="99FF99"/>
          </w:tcPr>
          <w:p w14:paraId="264689D5" w14:textId="77777777" w:rsidR="00B61B7F" w:rsidRPr="0005273C" w:rsidRDefault="00B61B7F" w:rsidP="002724F8">
            <w:pPr>
              <w:rPr>
                <w:rFonts w:ascii="Comic Sans MS" w:hAnsi="Comic Sans MS"/>
                <w:b/>
                <w:sz w:val="44"/>
                <w:szCs w:val="44"/>
              </w:rPr>
            </w:pPr>
            <w:r w:rsidRPr="0005273C">
              <w:rPr>
                <w:rFonts w:ascii="Comic Sans MS" w:hAnsi="Comic Sans MS"/>
                <w:b/>
                <w:sz w:val="44"/>
                <w:szCs w:val="44"/>
              </w:rPr>
              <w:t>2</w:t>
            </w:r>
          </w:p>
          <w:p w14:paraId="7B22783B" w14:textId="77777777" w:rsidR="0005328B" w:rsidRPr="0005273C" w:rsidRDefault="0005328B" w:rsidP="002724F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46B770D" w14:textId="77777777" w:rsidR="0005328B" w:rsidRPr="0005273C" w:rsidRDefault="0005328B" w:rsidP="002724F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5273C">
              <w:rPr>
                <w:rFonts w:ascii="Comic Sans MS" w:hAnsi="Comic Sans MS"/>
                <w:b/>
                <w:sz w:val="24"/>
                <w:szCs w:val="24"/>
              </w:rPr>
              <w:t>Custard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shd w:val="clear" w:color="auto" w:fill="FF99CC"/>
          </w:tcPr>
          <w:p w14:paraId="59C3253B" w14:textId="77777777" w:rsidR="00B61B7F" w:rsidRPr="0005273C" w:rsidRDefault="00B61B7F" w:rsidP="002724F8">
            <w:pPr>
              <w:rPr>
                <w:rFonts w:ascii="Comic Sans MS" w:hAnsi="Comic Sans MS"/>
                <w:b/>
                <w:sz w:val="44"/>
                <w:szCs w:val="44"/>
              </w:rPr>
            </w:pPr>
            <w:r w:rsidRPr="0005273C">
              <w:rPr>
                <w:rFonts w:ascii="Comic Sans MS" w:hAnsi="Comic Sans MS"/>
                <w:b/>
                <w:sz w:val="44"/>
                <w:szCs w:val="44"/>
              </w:rPr>
              <w:t>3</w:t>
            </w:r>
          </w:p>
          <w:p w14:paraId="2E783DD9" w14:textId="77777777" w:rsidR="0005328B" w:rsidRPr="0005273C" w:rsidRDefault="0005328B" w:rsidP="002724F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5E97982" w14:textId="77777777" w:rsidR="0005328B" w:rsidRPr="0005273C" w:rsidRDefault="0005328B" w:rsidP="002724F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5273C">
              <w:rPr>
                <w:rFonts w:ascii="Comic Sans MS" w:hAnsi="Comic Sans MS"/>
                <w:b/>
                <w:sz w:val="24"/>
                <w:szCs w:val="24"/>
              </w:rPr>
              <w:t>Coffee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shd w:val="clear" w:color="auto" w:fill="99FF99"/>
          </w:tcPr>
          <w:p w14:paraId="78E75B98" w14:textId="77777777" w:rsidR="00B61B7F" w:rsidRPr="0005273C" w:rsidRDefault="00B61B7F" w:rsidP="002724F8">
            <w:pPr>
              <w:rPr>
                <w:rFonts w:ascii="Comic Sans MS" w:hAnsi="Comic Sans MS"/>
                <w:b/>
                <w:sz w:val="44"/>
                <w:szCs w:val="44"/>
              </w:rPr>
            </w:pPr>
            <w:r w:rsidRPr="0005273C">
              <w:rPr>
                <w:rFonts w:ascii="Comic Sans MS" w:hAnsi="Comic Sans MS"/>
                <w:b/>
                <w:sz w:val="44"/>
                <w:szCs w:val="44"/>
              </w:rPr>
              <w:t>4</w:t>
            </w:r>
          </w:p>
          <w:p w14:paraId="5EB1E195" w14:textId="77777777" w:rsidR="0005328B" w:rsidRPr="0005273C" w:rsidRDefault="0005328B" w:rsidP="002724F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9280BA2" w14:textId="77777777" w:rsidR="0005328B" w:rsidRPr="0005273C" w:rsidRDefault="0005328B" w:rsidP="002724F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5273C">
              <w:rPr>
                <w:rFonts w:ascii="Comic Sans MS" w:hAnsi="Comic Sans MS"/>
                <w:b/>
                <w:sz w:val="24"/>
                <w:szCs w:val="24"/>
              </w:rPr>
              <w:t>Shower Gel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shd w:val="clear" w:color="auto" w:fill="FF99CC"/>
          </w:tcPr>
          <w:p w14:paraId="40534561" w14:textId="77777777" w:rsidR="00B61B7F" w:rsidRPr="002E71BE" w:rsidRDefault="00B61B7F" w:rsidP="002724F8">
            <w:pPr>
              <w:rPr>
                <w:rFonts w:ascii="Comic Sans MS" w:hAnsi="Comic Sans MS"/>
                <w:b/>
                <w:sz w:val="44"/>
                <w:szCs w:val="44"/>
              </w:rPr>
            </w:pPr>
            <w:r w:rsidRPr="002E71BE">
              <w:rPr>
                <w:rFonts w:ascii="Comic Sans MS" w:hAnsi="Comic Sans MS"/>
                <w:b/>
                <w:sz w:val="44"/>
                <w:szCs w:val="44"/>
              </w:rPr>
              <w:t>5</w:t>
            </w:r>
          </w:p>
          <w:p w14:paraId="559979EC" w14:textId="77777777" w:rsidR="0005328B" w:rsidRPr="0005273C" w:rsidRDefault="0005328B" w:rsidP="002724F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BE72AD9" w14:textId="77777777" w:rsidR="0005328B" w:rsidRPr="0005273C" w:rsidRDefault="0005328B" w:rsidP="002724F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5273C">
              <w:rPr>
                <w:rFonts w:ascii="Comic Sans MS" w:hAnsi="Comic Sans MS"/>
                <w:b/>
                <w:sz w:val="24"/>
                <w:szCs w:val="24"/>
              </w:rPr>
              <w:t>Cereal Bars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shd w:val="clear" w:color="auto" w:fill="99FF99"/>
          </w:tcPr>
          <w:p w14:paraId="6E63B80C" w14:textId="77777777" w:rsidR="00BE5734" w:rsidRPr="002E71BE" w:rsidRDefault="00B61B7F" w:rsidP="002724F8">
            <w:pPr>
              <w:rPr>
                <w:rFonts w:ascii="Comic Sans MS" w:hAnsi="Comic Sans MS"/>
                <w:b/>
                <w:sz w:val="44"/>
                <w:szCs w:val="44"/>
              </w:rPr>
            </w:pPr>
            <w:r w:rsidRPr="002E71BE">
              <w:rPr>
                <w:rFonts w:ascii="Comic Sans MS" w:hAnsi="Comic Sans MS"/>
                <w:b/>
                <w:sz w:val="44"/>
                <w:szCs w:val="44"/>
              </w:rPr>
              <w:t>6</w:t>
            </w:r>
          </w:p>
          <w:p w14:paraId="02988FE3" w14:textId="77777777" w:rsidR="0005328B" w:rsidRPr="0005273C" w:rsidRDefault="0005328B" w:rsidP="002724F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1D49DC1" w14:textId="77777777" w:rsidR="0005328B" w:rsidRDefault="002F4811" w:rsidP="002724F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Baked Beans</w:t>
            </w:r>
          </w:p>
          <w:p w14:paraId="44B4C7FD" w14:textId="77777777" w:rsidR="005D2FAD" w:rsidRDefault="005D2FAD" w:rsidP="002724F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668FB57" w14:textId="77777777" w:rsidR="005D2FAD" w:rsidRPr="0005273C" w:rsidRDefault="005D2FAD" w:rsidP="002724F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BE5734" w14:paraId="1F91F454" w14:textId="77777777" w:rsidTr="002F4811">
        <w:tc>
          <w:tcPr>
            <w:tcW w:w="2602" w:type="dxa"/>
            <w:tcBorders>
              <w:bottom w:val="single" w:sz="4" w:space="0" w:color="auto"/>
            </w:tcBorders>
            <w:shd w:val="clear" w:color="auto" w:fill="99FF99"/>
          </w:tcPr>
          <w:p w14:paraId="7E37BFF0" w14:textId="77777777" w:rsidR="00BE5734" w:rsidRPr="002E71BE" w:rsidRDefault="00B61B7F" w:rsidP="002724F8">
            <w:pPr>
              <w:rPr>
                <w:rFonts w:ascii="Comic Sans MS" w:hAnsi="Comic Sans MS"/>
                <w:b/>
                <w:sz w:val="44"/>
                <w:szCs w:val="44"/>
              </w:rPr>
            </w:pPr>
            <w:r w:rsidRPr="002E71BE">
              <w:rPr>
                <w:rFonts w:ascii="Comic Sans MS" w:hAnsi="Comic Sans MS"/>
                <w:b/>
                <w:sz w:val="44"/>
                <w:szCs w:val="44"/>
              </w:rPr>
              <w:t>7</w:t>
            </w:r>
          </w:p>
          <w:p w14:paraId="3BCB60D6" w14:textId="77777777" w:rsidR="00BE5734" w:rsidRPr="0005273C" w:rsidRDefault="00BE5734" w:rsidP="002724F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44EB4F5" w14:textId="77777777" w:rsidR="00BE5734" w:rsidRPr="0005273C" w:rsidRDefault="002F4811" w:rsidP="002724F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Something Christmassy!</w:t>
            </w:r>
          </w:p>
          <w:p w14:paraId="5A80CBDB" w14:textId="77777777" w:rsidR="00BE5734" w:rsidRPr="0005273C" w:rsidRDefault="00BE5734" w:rsidP="002724F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  <w:shd w:val="clear" w:color="auto" w:fill="FF99CC"/>
          </w:tcPr>
          <w:p w14:paraId="1A197AE2" w14:textId="77777777" w:rsidR="00BE5734" w:rsidRPr="002E71BE" w:rsidRDefault="00B61B7F" w:rsidP="002724F8">
            <w:pPr>
              <w:rPr>
                <w:rFonts w:ascii="Comic Sans MS" w:hAnsi="Comic Sans MS"/>
                <w:b/>
                <w:sz w:val="44"/>
                <w:szCs w:val="44"/>
              </w:rPr>
            </w:pPr>
            <w:r w:rsidRPr="002E71BE">
              <w:rPr>
                <w:rFonts w:ascii="Comic Sans MS" w:hAnsi="Comic Sans MS"/>
                <w:b/>
                <w:sz w:val="44"/>
                <w:szCs w:val="44"/>
              </w:rPr>
              <w:t>8</w:t>
            </w:r>
          </w:p>
          <w:p w14:paraId="5E8C0046" w14:textId="77777777" w:rsidR="0005328B" w:rsidRPr="0005273C" w:rsidRDefault="0005328B" w:rsidP="002724F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BF364E8" w14:textId="77777777" w:rsidR="0005328B" w:rsidRPr="0005273C" w:rsidRDefault="0005328B" w:rsidP="002724F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5273C">
              <w:rPr>
                <w:rFonts w:ascii="Comic Sans MS" w:hAnsi="Comic Sans MS"/>
                <w:b/>
                <w:sz w:val="24"/>
                <w:szCs w:val="24"/>
              </w:rPr>
              <w:t>Crisps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shd w:val="clear" w:color="auto" w:fill="99FF99"/>
          </w:tcPr>
          <w:p w14:paraId="0372EC34" w14:textId="77777777" w:rsidR="00BE5734" w:rsidRPr="002E71BE" w:rsidRDefault="00B61B7F" w:rsidP="002724F8">
            <w:pPr>
              <w:rPr>
                <w:rFonts w:ascii="Comic Sans MS" w:hAnsi="Comic Sans MS"/>
                <w:b/>
                <w:sz w:val="44"/>
                <w:szCs w:val="44"/>
              </w:rPr>
            </w:pPr>
            <w:r w:rsidRPr="002E71BE">
              <w:rPr>
                <w:rFonts w:ascii="Comic Sans MS" w:hAnsi="Comic Sans MS"/>
                <w:b/>
                <w:sz w:val="44"/>
                <w:szCs w:val="44"/>
              </w:rPr>
              <w:t>9</w:t>
            </w:r>
          </w:p>
          <w:p w14:paraId="6ADC4B26" w14:textId="77777777" w:rsidR="0005328B" w:rsidRPr="0005273C" w:rsidRDefault="0005328B" w:rsidP="002724F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03BDCDB" w14:textId="77777777" w:rsidR="0005328B" w:rsidRPr="0005273C" w:rsidRDefault="0005328B" w:rsidP="002724F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5273C">
              <w:rPr>
                <w:rFonts w:ascii="Comic Sans MS" w:hAnsi="Comic Sans MS"/>
                <w:b/>
                <w:sz w:val="24"/>
                <w:szCs w:val="24"/>
              </w:rPr>
              <w:t>Fruit Squash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shd w:val="clear" w:color="auto" w:fill="FF99CC"/>
          </w:tcPr>
          <w:p w14:paraId="33946E57" w14:textId="77777777" w:rsidR="00BE5734" w:rsidRPr="002E71BE" w:rsidRDefault="00B61B7F" w:rsidP="002724F8">
            <w:pPr>
              <w:rPr>
                <w:rFonts w:ascii="Comic Sans MS" w:hAnsi="Comic Sans MS"/>
                <w:b/>
                <w:sz w:val="44"/>
                <w:szCs w:val="44"/>
              </w:rPr>
            </w:pPr>
            <w:r w:rsidRPr="002E71BE">
              <w:rPr>
                <w:rFonts w:ascii="Comic Sans MS" w:hAnsi="Comic Sans MS"/>
                <w:b/>
                <w:sz w:val="44"/>
                <w:szCs w:val="44"/>
              </w:rPr>
              <w:t>10</w:t>
            </w:r>
          </w:p>
          <w:p w14:paraId="6059BC98" w14:textId="77777777" w:rsidR="0005328B" w:rsidRPr="0005273C" w:rsidRDefault="0005328B" w:rsidP="002724F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DA50DE0" w14:textId="77777777" w:rsidR="0005328B" w:rsidRPr="0005273C" w:rsidRDefault="0005328B" w:rsidP="002724F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5273C">
              <w:rPr>
                <w:rFonts w:ascii="Comic Sans MS" w:hAnsi="Comic Sans MS"/>
                <w:b/>
                <w:sz w:val="24"/>
                <w:szCs w:val="24"/>
              </w:rPr>
              <w:t>Toothpaste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shd w:val="clear" w:color="auto" w:fill="99FF99"/>
          </w:tcPr>
          <w:p w14:paraId="70123179" w14:textId="77777777" w:rsidR="00BE5734" w:rsidRPr="002E71BE" w:rsidRDefault="00B61B7F" w:rsidP="002724F8">
            <w:pPr>
              <w:rPr>
                <w:rFonts w:ascii="Comic Sans MS" w:hAnsi="Comic Sans MS"/>
                <w:b/>
                <w:sz w:val="44"/>
                <w:szCs w:val="44"/>
              </w:rPr>
            </w:pPr>
            <w:r w:rsidRPr="002E71BE">
              <w:rPr>
                <w:rFonts w:ascii="Comic Sans MS" w:hAnsi="Comic Sans MS"/>
                <w:b/>
                <w:sz w:val="44"/>
                <w:szCs w:val="44"/>
              </w:rPr>
              <w:t>11</w:t>
            </w:r>
          </w:p>
          <w:p w14:paraId="0500ECC4" w14:textId="77777777" w:rsidR="0005328B" w:rsidRPr="0005273C" w:rsidRDefault="0005328B" w:rsidP="002724F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F87CDC8" w14:textId="77777777" w:rsidR="0005328B" w:rsidRPr="0005273C" w:rsidRDefault="0005328B" w:rsidP="002724F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5273C">
              <w:rPr>
                <w:rFonts w:ascii="Comic Sans MS" w:hAnsi="Comic Sans MS"/>
                <w:b/>
                <w:sz w:val="24"/>
                <w:szCs w:val="24"/>
              </w:rPr>
              <w:t>Tinned Sweetcorn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shd w:val="clear" w:color="auto" w:fill="FF99CC"/>
          </w:tcPr>
          <w:p w14:paraId="67EE3C6F" w14:textId="77777777" w:rsidR="00BE5734" w:rsidRPr="002E71BE" w:rsidRDefault="00B61B7F" w:rsidP="002724F8">
            <w:pPr>
              <w:rPr>
                <w:rFonts w:ascii="Comic Sans MS" w:hAnsi="Comic Sans MS"/>
                <w:b/>
                <w:sz w:val="44"/>
                <w:szCs w:val="44"/>
              </w:rPr>
            </w:pPr>
            <w:r w:rsidRPr="002E71BE">
              <w:rPr>
                <w:rFonts w:ascii="Comic Sans MS" w:hAnsi="Comic Sans MS"/>
                <w:b/>
                <w:sz w:val="44"/>
                <w:szCs w:val="44"/>
              </w:rPr>
              <w:t>12</w:t>
            </w:r>
          </w:p>
          <w:p w14:paraId="399152CE" w14:textId="77777777" w:rsidR="0005328B" w:rsidRPr="0005273C" w:rsidRDefault="0005328B" w:rsidP="002724F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7227291" w14:textId="77777777" w:rsidR="0005328B" w:rsidRPr="0005273C" w:rsidRDefault="002F4811" w:rsidP="002724F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Tinned Spaghetti</w:t>
            </w:r>
          </w:p>
        </w:tc>
      </w:tr>
      <w:tr w:rsidR="00BE5734" w14:paraId="77D48978" w14:textId="77777777" w:rsidTr="002F4811">
        <w:tc>
          <w:tcPr>
            <w:tcW w:w="2602" w:type="dxa"/>
            <w:tcBorders>
              <w:bottom w:val="single" w:sz="4" w:space="0" w:color="auto"/>
            </w:tcBorders>
            <w:shd w:val="clear" w:color="auto" w:fill="FF99CC"/>
          </w:tcPr>
          <w:p w14:paraId="3D56F137" w14:textId="77777777" w:rsidR="00BE5734" w:rsidRPr="002E71BE" w:rsidRDefault="00B61B7F" w:rsidP="002724F8">
            <w:pPr>
              <w:rPr>
                <w:rFonts w:ascii="Comic Sans MS" w:hAnsi="Comic Sans MS"/>
                <w:b/>
                <w:sz w:val="44"/>
                <w:szCs w:val="44"/>
              </w:rPr>
            </w:pPr>
            <w:r w:rsidRPr="002E71BE">
              <w:rPr>
                <w:rFonts w:ascii="Comic Sans MS" w:hAnsi="Comic Sans MS"/>
                <w:b/>
                <w:sz w:val="44"/>
                <w:szCs w:val="44"/>
              </w:rPr>
              <w:t>13</w:t>
            </w:r>
          </w:p>
          <w:p w14:paraId="4B709562" w14:textId="77777777" w:rsidR="00BE5734" w:rsidRPr="0005273C" w:rsidRDefault="00BE5734" w:rsidP="002724F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91FB89A" w14:textId="77777777" w:rsidR="00BE5734" w:rsidRPr="0005273C" w:rsidRDefault="0005328B" w:rsidP="002724F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5273C">
              <w:rPr>
                <w:rFonts w:ascii="Comic Sans MS" w:hAnsi="Comic Sans MS"/>
                <w:b/>
                <w:sz w:val="24"/>
                <w:szCs w:val="24"/>
              </w:rPr>
              <w:t>Tinned Cold Meat</w:t>
            </w:r>
          </w:p>
          <w:p w14:paraId="10F9CA49" w14:textId="77777777" w:rsidR="00BE5734" w:rsidRDefault="00BE5734" w:rsidP="002724F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9D1F9EE" w14:textId="77777777" w:rsidR="005D2FAD" w:rsidRPr="0005273C" w:rsidRDefault="005D2FAD" w:rsidP="002724F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99FF99"/>
          </w:tcPr>
          <w:p w14:paraId="676E0E21" w14:textId="77777777" w:rsidR="00BE5734" w:rsidRPr="002E71BE" w:rsidRDefault="00B61B7F" w:rsidP="002724F8">
            <w:pPr>
              <w:rPr>
                <w:rFonts w:ascii="Comic Sans MS" w:hAnsi="Comic Sans MS"/>
                <w:b/>
                <w:sz w:val="44"/>
                <w:szCs w:val="44"/>
              </w:rPr>
            </w:pPr>
            <w:r w:rsidRPr="002E71BE">
              <w:rPr>
                <w:rFonts w:ascii="Comic Sans MS" w:hAnsi="Comic Sans MS"/>
                <w:b/>
                <w:sz w:val="44"/>
                <w:szCs w:val="44"/>
              </w:rPr>
              <w:t>14</w:t>
            </w:r>
          </w:p>
          <w:p w14:paraId="0420ECB2" w14:textId="77777777" w:rsidR="0005328B" w:rsidRPr="0005273C" w:rsidRDefault="0005328B" w:rsidP="002724F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E2520EF" w14:textId="77777777" w:rsidR="0005328B" w:rsidRPr="0005273C" w:rsidRDefault="002F4811" w:rsidP="002724F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Biscuits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shd w:val="clear" w:color="auto" w:fill="FF99CC"/>
          </w:tcPr>
          <w:p w14:paraId="716D5A78" w14:textId="77777777" w:rsidR="00BE5734" w:rsidRPr="002E71BE" w:rsidRDefault="00B61B7F" w:rsidP="002724F8">
            <w:pPr>
              <w:rPr>
                <w:rFonts w:ascii="Comic Sans MS" w:hAnsi="Comic Sans MS"/>
                <w:b/>
                <w:sz w:val="44"/>
                <w:szCs w:val="44"/>
              </w:rPr>
            </w:pPr>
            <w:r w:rsidRPr="002E71BE">
              <w:rPr>
                <w:rFonts w:ascii="Comic Sans MS" w:hAnsi="Comic Sans MS"/>
                <w:b/>
                <w:sz w:val="44"/>
                <w:szCs w:val="44"/>
              </w:rPr>
              <w:t>15</w:t>
            </w:r>
          </w:p>
          <w:p w14:paraId="0B34B24C" w14:textId="77777777" w:rsidR="0005328B" w:rsidRPr="0005273C" w:rsidRDefault="0005328B" w:rsidP="002724F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FA8B518" w14:textId="77777777" w:rsidR="0005328B" w:rsidRPr="0005273C" w:rsidRDefault="002F4811" w:rsidP="002724F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Something Christmassy!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shd w:val="clear" w:color="auto" w:fill="99FF99"/>
          </w:tcPr>
          <w:p w14:paraId="06384F5C" w14:textId="77777777" w:rsidR="00BE5734" w:rsidRPr="002E71BE" w:rsidRDefault="00B61B7F" w:rsidP="002724F8">
            <w:pPr>
              <w:rPr>
                <w:rFonts w:ascii="Comic Sans MS" w:hAnsi="Comic Sans MS"/>
                <w:b/>
                <w:sz w:val="44"/>
                <w:szCs w:val="44"/>
              </w:rPr>
            </w:pPr>
            <w:r w:rsidRPr="002E71BE">
              <w:rPr>
                <w:rFonts w:ascii="Comic Sans MS" w:hAnsi="Comic Sans MS"/>
                <w:b/>
                <w:sz w:val="44"/>
                <w:szCs w:val="44"/>
              </w:rPr>
              <w:t>16</w:t>
            </w:r>
          </w:p>
          <w:p w14:paraId="394936CB" w14:textId="77777777" w:rsidR="0005328B" w:rsidRPr="0005273C" w:rsidRDefault="0005328B" w:rsidP="002724F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8C7D054" w14:textId="77777777" w:rsidR="0005328B" w:rsidRPr="0005273C" w:rsidRDefault="0005328B" w:rsidP="002724F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5273C">
              <w:rPr>
                <w:rFonts w:ascii="Comic Sans MS" w:hAnsi="Comic Sans MS"/>
                <w:b/>
                <w:sz w:val="24"/>
                <w:szCs w:val="24"/>
              </w:rPr>
              <w:t>Rice Pudding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shd w:val="clear" w:color="auto" w:fill="FF99CC"/>
          </w:tcPr>
          <w:p w14:paraId="34900467" w14:textId="77777777" w:rsidR="00BE5734" w:rsidRPr="002E71BE" w:rsidRDefault="00B61B7F" w:rsidP="002724F8">
            <w:pPr>
              <w:rPr>
                <w:rFonts w:ascii="Comic Sans MS" w:hAnsi="Comic Sans MS"/>
                <w:b/>
                <w:sz w:val="44"/>
                <w:szCs w:val="44"/>
              </w:rPr>
            </w:pPr>
            <w:r w:rsidRPr="002E71BE">
              <w:rPr>
                <w:rFonts w:ascii="Comic Sans MS" w:hAnsi="Comic Sans MS"/>
                <w:b/>
                <w:sz w:val="44"/>
                <w:szCs w:val="44"/>
              </w:rPr>
              <w:t>17</w:t>
            </w:r>
          </w:p>
          <w:p w14:paraId="1405ADC0" w14:textId="77777777" w:rsidR="0005328B" w:rsidRPr="0005273C" w:rsidRDefault="0005328B" w:rsidP="002724F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8E7596B" w14:textId="77777777" w:rsidR="0005328B" w:rsidRPr="0005273C" w:rsidRDefault="0005328B" w:rsidP="002724F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5273C">
              <w:rPr>
                <w:rFonts w:ascii="Comic Sans MS" w:hAnsi="Comic Sans MS"/>
                <w:b/>
                <w:sz w:val="24"/>
                <w:szCs w:val="24"/>
              </w:rPr>
              <w:t>Tea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shd w:val="clear" w:color="auto" w:fill="99FF99"/>
          </w:tcPr>
          <w:p w14:paraId="1E5E4054" w14:textId="77777777" w:rsidR="00BE5734" w:rsidRPr="002E71BE" w:rsidRDefault="00B61B7F" w:rsidP="002724F8">
            <w:pPr>
              <w:rPr>
                <w:rFonts w:ascii="Comic Sans MS" w:hAnsi="Comic Sans MS"/>
                <w:b/>
                <w:sz w:val="44"/>
                <w:szCs w:val="44"/>
              </w:rPr>
            </w:pPr>
            <w:r w:rsidRPr="002E71BE">
              <w:rPr>
                <w:rFonts w:ascii="Comic Sans MS" w:hAnsi="Comic Sans MS"/>
                <w:b/>
                <w:sz w:val="44"/>
                <w:szCs w:val="44"/>
              </w:rPr>
              <w:t>18</w:t>
            </w:r>
          </w:p>
          <w:p w14:paraId="20D6A3EB" w14:textId="77777777" w:rsidR="0005328B" w:rsidRPr="0005273C" w:rsidRDefault="0005328B" w:rsidP="002724F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55B3A32" w14:textId="77777777" w:rsidR="0005328B" w:rsidRPr="0005273C" w:rsidRDefault="002F4811" w:rsidP="002724F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Cereal</w:t>
            </w:r>
          </w:p>
        </w:tc>
      </w:tr>
      <w:tr w:rsidR="00BE5734" w14:paraId="59693C3F" w14:textId="77777777" w:rsidTr="002F4811">
        <w:tc>
          <w:tcPr>
            <w:tcW w:w="2602" w:type="dxa"/>
            <w:shd w:val="clear" w:color="auto" w:fill="99FF99"/>
          </w:tcPr>
          <w:p w14:paraId="2FAAC3B8" w14:textId="77777777" w:rsidR="00BE5734" w:rsidRPr="002E71BE" w:rsidRDefault="00B61B7F" w:rsidP="002724F8">
            <w:pPr>
              <w:rPr>
                <w:rFonts w:ascii="Comic Sans MS" w:hAnsi="Comic Sans MS"/>
                <w:b/>
                <w:sz w:val="44"/>
                <w:szCs w:val="44"/>
              </w:rPr>
            </w:pPr>
            <w:r w:rsidRPr="002E71BE">
              <w:rPr>
                <w:rFonts w:ascii="Comic Sans MS" w:hAnsi="Comic Sans MS"/>
                <w:b/>
                <w:sz w:val="44"/>
                <w:szCs w:val="44"/>
              </w:rPr>
              <w:t>19</w:t>
            </w:r>
          </w:p>
          <w:p w14:paraId="45233EE3" w14:textId="77777777" w:rsidR="00BE5734" w:rsidRPr="0005273C" w:rsidRDefault="00BE5734" w:rsidP="002724F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4306A85" w14:textId="77777777" w:rsidR="00BE5734" w:rsidRPr="0005273C" w:rsidRDefault="0005328B" w:rsidP="002724F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5273C">
              <w:rPr>
                <w:rFonts w:ascii="Comic Sans MS" w:hAnsi="Comic Sans MS"/>
                <w:b/>
                <w:sz w:val="24"/>
                <w:szCs w:val="24"/>
              </w:rPr>
              <w:t>Jam/Peanut Butter</w:t>
            </w:r>
          </w:p>
          <w:p w14:paraId="00736B47" w14:textId="77777777" w:rsidR="00BE5734" w:rsidRPr="0005273C" w:rsidRDefault="00BE5734" w:rsidP="002724F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6E7391D" w14:textId="77777777" w:rsidR="00BE5734" w:rsidRPr="0005273C" w:rsidRDefault="00BE5734" w:rsidP="002724F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FF99CC"/>
          </w:tcPr>
          <w:p w14:paraId="4F8701D3" w14:textId="77777777" w:rsidR="00BE5734" w:rsidRPr="002E71BE" w:rsidRDefault="00B61B7F" w:rsidP="002724F8">
            <w:pPr>
              <w:rPr>
                <w:rFonts w:ascii="Comic Sans MS" w:hAnsi="Comic Sans MS"/>
                <w:b/>
                <w:sz w:val="44"/>
                <w:szCs w:val="44"/>
              </w:rPr>
            </w:pPr>
            <w:r w:rsidRPr="002E71BE">
              <w:rPr>
                <w:rFonts w:ascii="Comic Sans MS" w:hAnsi="Comic Sans MS"/>
                <w:b/>
                <w:sz w:val="44"/>
                <w:szCs w:val="44"/>
              </w:rPr>
              <w:t>20</w:t>
            </w:r>
          </w:p>
          <w:p w14:paraId="095DDD5D" w14:textId="77777777" w:rsidR="0005328B" w:rsidRPr="0005273C" w:rsidRDefault="0005328B" w:rsidP="002724F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101E6DD" w14:textId="77777777" w:rsidR="0005328B" w:rsidRPr="0005273C" w:rsidRDefault="0005328B" w:rsidP="002724F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5273C">
              <w:rPr>
                <w:rFonts w:ascii="Comic Sans MS" w:hAnsi="Comic Sans MS"/>
                <w:b/>
                <w:sz w:val="24"/>
                <w:szCs w:val="24"/>
              </w:rPr>
              <w:t>Tinned Meat Meal</w:t>
            </w:r>
          </w:p>
        </w:tc>
        <w:tc>
          <w:tcPr>
            <w:tcW w:w="2602" w:type="dxa"/>
            <w:shd w:val="clear" w:color="auto" w:fill="99FF99"/>
          </w:tcPr>
          <w:p w14:paraId="7102A152" w14:textId="77777777" w:rsidR="00BE5734" w:rsidRPr="002E71BE" w:rsidRDefault="00B61B7F" w:rsidP="002724F8">
            <w:pPr>
              <w:rPr>
                <w:rFonts w:ascii="Comic Sans MS" w:hAnsi="Comic Sans MS"/>
                <w:b/>
                <w:sz w:val="44"/>
                <w:szCs w:val="44"/>
              </w:rPr>
            </w:pPr>
            <w:r w:rsidRPr="002E71BE">
              <w:rPr>
                <w:rFonts w:ascii="Comic Sans MS" w:hAnsi="Comic Sans MS"/>
                <w:b/>
                <w:sz w:val="44"/>
                <w:szCs w:val="44"/>
              </w:rPr>
              <w:t>21</w:t>
            </w:r>
          </w:p>
          <w:p w14:paraId="0CF3BC81" w14:textId="77777777" w:rsidR="0005328B" w:rsidRPr="0005273C" w:rsidRDefault="0005328B" w:rsidP="002724F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D93621F" w14:textId="77777777" w:rsidR="0005328B" w:rsidRPr="0005273C" w:rsidRDefault="0005328B" w:rsidP="002724F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5273C">
              <w:rPr>
                <w:rFonts w:ascii="Comic Sans MS" w:hAnsi="Comic Sans MS"/>
                <w:b/>
                <w:sz w:val="24"/>
                <w:szCs w:val="24"/>
              </w:rPr>
              <w:t>Dessert {Angel Delight, Jelly, Steamed Pudding)</w:t>
            </w:r>
          </w:p>
        </w:tc>
        <w:tc>
          <w:tcPr>
            <w:tcW w:w="2602" w:type="dxa"/>
            <w:shd w:val="clear" w:color="auto" w:fill="FF99CC"/>
          </w:tcPr>
          <w:p w14:paraId="1A28477C" w14:textId="77777777" w:rsidR="00BE5734" w:rsidRPr="002E71BE" w:rsidRDefault="00B61B7F" w:rsidP="002724F8">
            <w:pPr>
              <w:rPr>
                <w:rFonts w:ascii="Comic Sans MS" w:hAnsi="Comic Sans MS"/>
                <w:b/>
                <w:sz w:val="44"/>
                <w:szCs w:val="44"/>
              </w:rPr>
            </w:pPr>
            <w:r w:rsidRPr="002E71BE">
              <w:rPr>
                <w:rFonts w:ascii="Comic Sans MS" w:hAnsi="Comic Sans MS"/>
                <w:b/>
                <w:sz w:val="44"/>
                <w:szCs w:val="44"/>
              </w:rPr>
              <w:t>22</w:t>
            </w:r>
          </w:p>
          <w:p w14:paraId="164B1C38" w14:textId="77777777" w:rsidR="0005328B" w:rsidRPr="0005273C" w:rsidRDefault="0005328B" w:rsidP="002724F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A863E59" w14:textId="77777777" w:rsidR="0005328B" w:rsidRPr="0005273C" w:rsidRDefault="0005328B" w:rsidP="002724F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5273C">
              <w:rPr>
                <w:rFonts w:ascii="Comic Sans MS" w:hAnsi="Comic Sans MS"/>
                <w:b/>
                <w:sz w:val="24"/>
                <w:szCs w:val="24"/>
              </w:rPr>
              <w:t>Baked Beans</w:t>
            </w:r>
          </w:p>
        </w:tc>
        <w:tc>
          <w:tcPr>
            <w:tcW w:w="2603" w:type="dxa"/>
            <w:shd w:val="clear" w:color="auto" w:fill="99FF99"/>
          </w:tcPr>
          <w:p w14:paraId="6B12CA66" w14:textId="77777777" w:rsidR="00BE5734" w:rsidRPr="002E71BE" w:rsidRDefault="00B61B7F" w:rsidP="002724F8">
            <w:pPr>
              <w:rPr>
                <w:rFonts w:ascii="Comic Sans MS" w:hAnsi="Comic Sans MS"/>
                <w:b/>
                <w:sz w:val="44"/>
                <w:szCs w:val="44"/>
              </w:rPr>
            </w:pPr>
            <w:r w:rsidRPr="002E71BE">
              <w:rPr>
                <w:rFonts w:ascii="Comic Sans MS" w:hAnsi="Comic Sans MS"/>
                <w:b/>
                <w:sz w:val="44"/>
                <w:szCs w:val="44"/>
              </w:rPr>
              <w:t>23</w:t>
            </w:r>
          </w:p>
          <w:p w14:paraId="4AEBA4BD" w14:textId="77777777" w:rsidR="0005328B" w:rsidRPr="0005273C" w:rsidRDefault="0005328B" w:rsidP="002724F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D1BBFE6" w14:textId="77777777" w:rsidR="0005328B" w:rsidRPr="0005273C" w:rsidRDefault="0005328B" w:rsidP="002724F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5273C">
              <w:rPr>
                <w:rFonts w:ascii="Comic Sans MS" w:hAnsi="Comic Sans MS"/>
                <w:b/>
                <w:sz w:val="24"/>
                <w:szCs w:val="24"/>
              </w:rPr>
              <w:t>Red or Brown Sauce</w:t>
            </w:r>
          </w:p>
        </w:tc>
        <w:tc>
          <w:tcPr>
            <w:tcW w:w="2603" w:type="dxa"/>
            <w:shd w:val="clear" w:color="auto" w:fill="FF99CC"/>
          </w:tcPr>
          <w:p w14:paraId="3C9DC135" w14:textId="77777777" w:rsidR="00BE5734" w:rsidRPr="002E71BE" w:rsidRDefault="00B61B7F" w:rsidP="002724F8">
            <w:pPr>
              <w:rPr>
                <w:rFonts w:ascii="Comic Sans MS" w:hAnsi="Comic Sans MS"/>
                <w:b/>
                <w:sz w:val="44"/>
                <w:szCs w:val="44"/>
              </w:rPr>
            </w:pPr>
            <w:r w:rsidRPr="002E71BE">
              <w:rPr>
                <w:rFonts w:ascii="Comic Sans MS" w:hAnsi="Comic Sans MS"/>
                <w:b/>
                <w:sz w:val="44"/>
                <w:szCs w:val="44"/>
              </w:rPr>
              <w:t>24</w:t>
            </w:r>
          </w:p>
          <w:p w14:paraId="0B09E241" w14:textId="77777777" w:rsidR="0005328B" w:rsidRPr="0005273C" w:rsidRDefault="0005328B" w:rsidP="002724F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5397C7B" w14:textId="77777777" w:rsidR="0005328B" w:rsidRPr="0005273C" w:rsidRDefault="0005328B" w:rsidP="002724F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5273C">
              <w:rPr>
                <w:rFonts w:ascii="Comic Sans MS" w:hAnsi="Comic Sans MS"/>
                <w:b/>
                <w:sz w:val="24"/>
                <w:szCs w:val="24"/>
              </w:rPr>
              <w:t>Something Christmassy!</w:t>
            </w:r>
          </w:p>
        </w:tc>
      </w:tr>
    </w:tbl>
    <w:p w14:paraId="35391441" w14:textId="77777777" w:rsidR="00970FE2" w:rsidRPr="00970FE2" w:rsidRDefault="00970FE2" w:rsidP="002724F8">
      <w:pPr>
        <w:rPr>
          <w:sz w:val="24"/>
          <w:szCs w:val="24"/>
        </w:rPr>
      </w:pPr>
    </w:p>
    <w:sectPr w:rsidR="00970FE2" w:rsidRPr="00970FE2" w:rsidSect="00463D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C57"/>
    <w:rsid w:val="0005273C"/>
    <w:rsid w:val="0005328B"/>
    <w:rsid w:val="0007126A"/>
    <w:rsid w:val="00073C57"/>
    <w:rsid w:val="000973E8"/>
    <w:rsid w:val="00114565"/>
    <w:rsid w:val="00155063"/>
    <w:rsid w:val="00181402"/>
    <w:rsid w:val="00181DB9"/>
    <w:rsid w:val="001C5E05"/>
    <w:rsid w:val="001D4296"/>
    <w:rsid w:val="002724F8"/>
    <w:rsid w:val="002E71BE"/>
    <w:rsid w:val="002F4811"/>
    <w:rsid w:val="00463D9A"/>
    <w:rsid w:val="00510EC7"/>
    <w:rsid w:val="005C458A"/>
    <w:rsid w:val="005D2FAD"/>
    <w:rsid w:val="0060404A"/>
    <w:rsid w:val="006844E8"/>
    <w:rsid w:val="008D6E86"/>
    <w:rsid w:val="00970FE2"/>
    <w:rsid w:val="009E7469"/>
    <w:rsid w:val="00B20386"/>
    <w:rsid w:val="00B61B7F"/>
    <w:rsid w:val="00B7386D"/>
    <w:rsid w:val="00BE5734"/>
    <w:rsid w:val="00D45F54"/>
    <w:rsid w:val="00DF02AE"/>
    <w:rsid w:val="00F14835"/>
    <w:rsid w:val="00F3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C2635"/>
  <w15:docId w15:val="{D9596C7B-961F-40FD-AEE9-6792BB99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5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F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0F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houndbasics@netleycf.org.uk" TargetMode="External"/><Relationship Id="rId4" Type="http://schemas.openxmlformats.org/officeDocument/2006/relationships/hyperlink" Target="mailto:houndbasics@netleycf.org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Underwood</dc:creator>
  <cp:lastModifiedBy>Lenovo</cp:lastModifiedBy>
  <cp:revision>2</cp:revision>
  <cp:lastPrinted>2020-09-20T16:57:00Z</cp:lastPrinted>
  <dcterms:created xsi:type="dcterms:W3CDTF">2020-10-19T14:23:00Z</dcterms:created>
  <dcterms:modified xsi:type="dcterms:W3CDTF">2020-10-19T14:23:00Z</dcterms:modified>
</cp:coreProperties>
</file>